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9FB2" w14:textId="7AC313D0" w:rsidR="00671DE6" w:rsidRPr="001E7DBA" w:rsidRDefault="00231EBB" w:rsidP="006615CA">
      <w:pPr>
        <w:tabs>
          <w:tab w:val="right" w:pos="10710"/>
        </w:tabs>
        <w:spacing w:after="0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MIDWEST PAVING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14:paraId="3E445139" w14:textId="020ADB0D" w:rsidR="00231EBB" w:rsidRPr="00162DAC" w:rsidRDefault="00B60A54" w:rsidP="00231EBB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16105 River Road</w:t>
      </w:r>
      <w:r w:rsidR="00671DE6" w:rsidRPr="00162DAC">
        <w:rPr>
          <w:rFonts w:ascii="Arial" w:hAnsi="Arial" w:cs="Arial"/>
          <w:sz w:val="20"/>
          <w:szCs w:val="20"/>
        </w:rPr>
        <w:tab/>
      </w:r>
    </w:p>
    <w:p w14:paraId="5DECBE37" w14:textId="4A5A6117" w:rsidR="005A4807" w:rsidRPr="00162DAC" w:rsidRDefault="00B60A54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Noblesville, IN  46062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5BF6B801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5E4A1AE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2449949B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DF0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A8C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55C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971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B5A1E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FCCE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1E6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4B76E6C3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D6D39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7FA35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AB156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07F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1EBE4A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2C0DD3D6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B7FA46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D3BE6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3CDA0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84F92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5568F3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8F6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4AA0F6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223DAA16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8483B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BF096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D8BE8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1785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435A4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EB558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3D4E44A4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B2D9B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58405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AA10AA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202AAF14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AC1D3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E9DEC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49F2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717E1C9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08B5B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3576B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4CE5CD25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DA2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884C5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7117AA0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FBE3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65B8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50AB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C0A26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23AF8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14:paraId="52F5551C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9A28F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2241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2D42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5A798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13F8898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CEF2E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738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4D943A64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67F4A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2279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516F0B3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A90E9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3E89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455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14:paraId="538DFD98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1CD1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D5B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EDD19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586AC73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0946A07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133A058F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2B2F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852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2994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EEE1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E1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ED9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6439F47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AA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4430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D6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960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E0D4831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2F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9D5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00E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F0B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6F497A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6F3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2950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15F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FF64668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474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DE47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39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6A8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E0AEAB7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F8A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B9FB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4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E0E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D294049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3DB3E6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F6D48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44445B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325A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8C44AF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7BA1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AE6A3D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0DEA7870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0293F2A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D1E5F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6FE5A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CA665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C42E0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60D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DDA40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E29458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16B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1C8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742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17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6F67492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5AB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A59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C23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765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9809D8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C8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359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A2C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F22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F5D204B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6DE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2EA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A08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F99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7013846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22ACB7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05C0351B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C8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EFA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27C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653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C9A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9B6A2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0220C3A3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EE8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80D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A31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04F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86E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DBC0BE2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E4A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F3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BA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3ED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09E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34EFD34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2220A7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A79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BB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2CF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01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B677300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185496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C1D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B0B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ACF5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2371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0D47158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1AB3891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2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80F2112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410D078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BE66F4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6E6B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D7C4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597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EC5B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52F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14B094E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4A5D9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B6ED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A8156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05241335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E83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D7D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97B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018AAE" w14:textId="5D33AAA9" w:rsidR="00671DE6" w:rsidRPr="006615CA" w:rsidRDefault="00671DE6" w:rsidP="00EC6CA6">
      <w:pPr>
        <w:tabs>
          <w:tab w:val="left" w:pos="6960"/>
        </w:tabs>
        <w:rPr>
          <w:rFonts w:ascii="Trebuchet MS" w:hAnsi="Trebuchet MS"/>
        </w:rPr>
      </w:pPr>
    </w:p>
    <w:sectPr w:rsidR="00671DE6" w:rsidRPr="006615CA" w:rsidSect="00162DAC"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BD78" w14:textId="77777777" w:rsidR="00D15EA6" w:rsidRDefault="00D15EA6" w:rsidP="00470161">
      <w:pPr>
        <w:spacing w:after="0" w:line="240" w:lineRule="auto"/>
      </w:pPr>
      <w:r>
        <w:separator/>
      </w:r>
    </w:p>
  </w:endnote>
  <w:endnote w:type="continuationSeparator" w:id="0">
    <w:p w14:paraId="01715D1F" w14:textId="77777777" w:rsidR="00D15EA6" w:rsidRDefault="00D15EA6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873A" w14:textId="77777777"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14:paraId="7053AB69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5EBD" w14:textId="77777777" w:rsidR="00D15EA6" w:rsidRDefault="00D15EA6" w:rsidP="00470161">
      <w:pPr>
        <w:spacing w:after="0" w:line="240" w:lineRule="auto"/>
      </w:pPr>
      <w:r>
        <w:separator/>
      </w:r>
    </w:p>
  </w:footnote>
  <w:footnote w:type="continuationSeparator" w:id="0">
    <w:p w14:paraId="687AF3B9" w14:textId="77777777" w:rsidR="00D15EA6" w:rsidRDefault="00D15EA6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140539"/>
    <w:rsid w:val="00154289"/>
    <w:rsid w:val="00162DAC"/>
    <w:rsid w:val="00176290"/>
    <w:rsid w:val="001E7DBA"/>
    <w:rsid w:val="001F5843"/>
    <w:rsid w:val="00231EBB"/>
    <w:rsid w:val="00315DD2"/>
    <w:rsid w:val="00371A8E"/>
    <w:rsid w:val="00470161"/>
    <w:rsid w:val="004B47D7"/>
    <w:rsid w:val="004C75F5"/>
    <w:rsid w:val="00505473"/>
    <w:rsid w:val="005A4807"/>
    <w:rsid w:val="005B120D"/>
    <w:rsid w:val="006615CA"/>
    <w:rsid w:val="00671DE6"/>
    <w:rsid w:val="00752975"/>
    <w:rsid w:val="009956BF"/>
    <w:rsid w:val="00B60A54"/>
    <w:rsid w:val="00B77D91"/>
    <w:rsid w:val="00C443BD"/>
    <w:rsid w:val="00D15EA6"/>
    <w:rsid w:val="00D319DB"/>
    <w:rsid w:val="00E275DF"/>
    <w:rsid w:val="00EA305D"/>
    <w:rsid w:val="00E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7D7A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353D921B284A86A379ECB3A855A0" ma:contentTypeVersion="12" ma:contentTypeDescription="Create a new document." ma:contentTypeScope="" ma:versionID="002334757063e8f6020893218c915a5b">
  <xsd:schema xmlns:xsd="http://www.w3.org/2001/XMLSchema" xmlns:xs="http://www.w3.org/2001/XMLSchema" xmlns:p="http://schemas.microsoft.com/office/2006/metadata/properties" xmlns:ns2="61d1ecab-2155-4f60-b282-5ee30f357112" xmlns:ns3="c94f0766-a850-4477-a4db-2316c839ccae" targetNamespace="http://schemas.microsoft.com/office/2006/metadata/properties" ma:root="true" ma:fieldsID="9bd20778b8b0ebd1087061230368629b" ns2:_="" ns3:_="">
    <xsd:import namespace="61d1ecab-2155-4f60-b282-5ee30f357112"/>
    <xsd:import namespace="c94f0766-a850-4477-a4db-2316c839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ecab-2155-4f60-b282-5ee30f357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f0766-a850-4477-a4db-2316c839c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C6A50-2595-4114-ABA9-4D52F0F26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57997-595A-4198-B626-CF202917F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0D878-ABC5-44A1-90E9-FCDF7E82C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Shelly Quillen</cp:lastModifiedBy>
  <cp:revision>2</cp:revision>
  <cp:lastPrinted>2019-10-25T17:37:00Z</cp:lastPrinted>
  <dcterms:created xsi:type="dcterms:W3CDTF">2019-10-25T17:38:00Z</dcterms:created>
  <dcterms:modified xsi:type="dcterms:W3CDTF">2019-10-25T17:38:00Z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ContentTypeId">
    <vt:lpwstr>0x010100ADAA353D921B284A86A379ECB3A855A0</vt:lpwstr>
  </property>
</Properties>
</file>